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C713" w:rsidR="0061148E" w:rsidRPr="0035681E" w:rsidRDefault="00937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E320" w:rsidR="0061148E" w:rsidRPr="0035681E" w:rsidRDefault="00937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A2359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7F022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12D8C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84986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0F40F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7F912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27DEA" w:rsidR="00CD0676" w:rsidRPr="00944D28" w:rsidRDefault="0093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D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7A1F5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9C5A7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7CDB2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0501A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E8E40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FB044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012B0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5386E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3356E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51707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D7A68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304EE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A58A5" w:rsidR="00B87ED3" w:rsidRPr="00944D28" w:rsidRDefault="0093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9CE7C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7FABF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D2624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D352B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1B721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64A68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1FA11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AC64" w:rsidR="00B87ED3" w:rsidRPr="00944D28" w:rsidRDefault="0093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E9116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31349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D7B36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7022A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7C1B3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5CE19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6D6E7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6B79B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2E3C6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BCBD1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12C0C" w:rsidR="00B87ED3" w:rsidRPr="00944D28" w:rsidRDefault="0093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D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E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2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7784" w:rsidR="00B87ED3" w:rsidRPr="00944D28" w:rsidRDefault="0093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FD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2022-10-19T16:32:00.0000000Z</dcterms:modified>
</coreProperties>
</file>