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3722" w:rsidR="0061148E" w:rsidRPr="0035681E" w:rsidRDefault="00311F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BF0E" w:rsidR="0061148E" w:rsidRPr="0035681E" w:rsidRDefault="00311F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DF083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065D1E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E1D16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2DA1C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5B40E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04F6D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01F5A" w:rsidR="00CD0676" w:rsidRPr="00944D28" w:rsidRDefault="00311F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3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81F09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2532C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C2560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82A7C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7BBDE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923BE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2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3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E20EA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43856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47AB1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41EA4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EAB6D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944D8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CF0E6" w:rsidR="00B87ED3" w:rsidRPr="00944D28" w:rsidRDefault="0031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3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C0421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E6AD3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58832B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BC531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D98F1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28BFB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74C05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1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51A39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D2CEC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B3806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DC993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1E6A9D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E3400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9F2DE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C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7D8B" w:rsidR="00B87ED3" w:rsidRPr="00944D28" w:rsidRDefault="0031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E2F20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E879E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B718A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C6D3A" w:rsidR="00B87ED3" w:rsidRPr="00944D28" w:rsidRDefault="0031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7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DEF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9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D5DE" w:rsidR="00B87ED3" w:rsidRPr="00944D28" w:rsidRDefault="0031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F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2022-10-19T16:32:00.0000000Z</dcterms:modified>
</coreProperties>
</file>