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CC8F" w:rsidR="0061148E" w:rsidRPr="0035681E" w:rsidRDefault="00222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5519" w:rsidR="0061148E" w:rsidRPr="0035681E" w:rsidRDefault="00222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8EECA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6A6E1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F30FF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4707E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18AB4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7C3F8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47546" w:rsidR="00CD0676" w:rsidRPr="00944D28" w:rsidRDefault="002223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0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75E77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5C9C5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99B49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090BA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CE861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EA66F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F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B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F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8AEC1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90255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F0FEA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85770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9F447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5B047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D4EDE" w:rsidR="00B87ED3" w:rsidRPr="00944D28" w:rsidRDefault="0022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08716" w:rsidR="00B87ED3" w:rsidRPr="00944D28" w:rsidRDefault="0022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C9EEE" w:rsidR="00B87ED3" w:rsidRPr="00944D28" w:rsidRDefault="00222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8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7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CA8F2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30246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563D1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B3DB1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F7DCA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2D015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BFFA0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A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CA84D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75A86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C2DF6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EA8C8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2EF19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44FB2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E57C4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3D97F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2411B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341EB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A4BCE" w:rsidR="00B87ED3" w:rsidRPr="00944D28" w:rsidRDefault="0022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7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9E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6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A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32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2022-10-19T16:53:00.0000000Z</dcterms:modified>
</coreProperties>
</file>