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CC8F" w:rsidR="0061148E" w:rsidRPr="0035681E" w:rsidRDefault="002223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F5519" w:rsidR="0061148E" w:rsidRPr="0035681E" w:rsidRDefault="002223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8EECA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6A6E1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F30FF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4707E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18AB4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7C3F8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47546" w:rsidR="00CD0676" w:rsidRPr="00944D28" w:rsidRDefault="00222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0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75E77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5C9C5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99B49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090BA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CE861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EA66F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F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8AEC1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90255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F0FEA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85770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9F447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5B047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D4EDE" w:rsidR="00B87ED3" w:rsidRPr="00944D28" w:rsidRDefault="0022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8716" w:rsidR="00B87ED3" w:rsidRPr="00944D28" w:rsidRDefault="0022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9EEE" w:rsidR="00B87ED3" w:rsidRPr="00944D28" w:rsidRDefault="0022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8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CA8F2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30246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563D1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B3DB1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F7DCA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2D015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BFFA0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CA84D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75A86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C2DF6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EA8C8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2EF19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44FB2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E57C4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3D97F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2411B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341EB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A4BCE" w:rsidR="00B87ED3" w:rsidRPr="00944D28" w:rsidRDefault="0022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7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9E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6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B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3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2022-10-19T16:53:00.0000000Z</dcterms:modified>
</coreProperties>
</file>