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5795" w:rsidR="0061148E" w:rsidRPr="0035681E" w:rsidRDefault="00B56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B3937" w:rsidR="0061148E" w:rsidRPr="0035681E" w:rsidRDefault="00B56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1A54E9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7DB65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4D228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482F9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C311E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312A1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D2042" w:rsidR="00CD0676" w:rsidRPr="00944D28" w:rsidRDefault="00B56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EC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520C6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06C9D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91FF1A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06FDB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9A192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7CAFA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C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7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3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4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F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8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52AF" w:rsidR="00B87ED3" w:rsidRPr="00944D28" w:rsidRDefault="00B56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0FB4C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416A1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14C0A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CD6FE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BFCAD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B05418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383044" w:rsidR="00B87ED3" w:rsidRPr="00944D28" w:rsidRDefault="00B56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5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E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0C067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7B28B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5E613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172A2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416C3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3660A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697A8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8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7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9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4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469BD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73000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8D94A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1FAFB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0BBB4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126C4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32356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8ACE" w:rsidR="00B87ED3" w:rsidRPr="00944D28" w:rsidRDefault="00B56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8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5AC8A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AFE2D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B5272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DFA66" w:rsidR="00B87ED3" w:rsidRPr="00944D28" w:rsidRDefault="00B56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3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23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F3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2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627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2022-10-19T17:25:00.0000000Z</dcterms:modified>
</coreProperties>
</file>