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5795" w:rsidR="0061148E" w:rsidRPr="0035681E" w:rsidRDefault="00B562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3937" w:rsidR="0061148E" w:rsidRPr="0035681E" w:rsidRDefault="00B562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A54E9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7DB65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4D228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482F9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C311E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312A1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D2042" w:rsidR="00CD0676" w:rsidRPr="00944D28" w:rsidRDefault="00B562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E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520C6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06C9D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1FF1A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06FDB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9A192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7CAFA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C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3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52AF" w:rsidR="00B87ED3" w:rsidRPr="00944D28" w:rsidRDefault="00B56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0FB4C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416A1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14C0A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CD6FE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BFCAD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05418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83044" w:rsidR="00B87ED3" w:rsidRPr="00944D28" w:rsidRDefault="00B5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0C067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7B28B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5E613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172A2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416C3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3660A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697A8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469BD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73000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8D94A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1FAFB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0BBB4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126C4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32356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8ACE" w:rsidR="00B87ED3" w:rsidRPr="00944D28" w:rsidRDefault="00B5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6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5AC8A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AFE2D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B5272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DFA66" w:rsidR="00B87ED3" w:rsidRPr="00944D28" w:rsidRDefault="00B5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3E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2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F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B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2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2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2022-10-19T17:25:00.0000000Z</dcterms:modified>
</coreProperties>
</file>