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4615F" w:rsidR="0061148E" w:rsidRPr="0035681E" w:rsidRDefault="00CA01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2F5D9" w:rsidR="0061148E" w:rsidRPr="0035681E" w:rsidRDefault="00CA01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27B85" w:rsidR="00CD0676" w:rsidRPr="00944D28" w:rsidRDefault="00CA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5A069" w:rsidR="00CD0676" w:rsidRPr="00944D28" w:rsidRDefault="00CA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E2DF1" w:rsidR="00CD0676" w:rsidRPr="00944D28" w:rsidRDefault="00CA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CD2AC" w:rsidR="00CD0676" w:rsidRPr="00944D28" w:rsidRDefault="00CA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1C16D" w:rsidR="00CD0676" w:rsidRPr="00944D28" w:rsidRDefault="00CA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D1955" w:rsidR="00CD0676" w:rsidRPr="00944D28" w:rsidRDefault="00CA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9051F" w:rsidR="00CD0676" w:rsidRPr="00944D28" w:rsidRDefault="00CA0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E3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6D85F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B84A3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AE10E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0F823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84D2B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D5E001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7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C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8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C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5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F6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98B28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583AE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6A231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C7DA9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885FE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BF4A4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A7ECF" w:rsidR="00B87ED3" w:rsidRPr="00944D28" w:rsidRDefault="00CA0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9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9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D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9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4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F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BE45C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6FDA2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E2F90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84B20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F9E5E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7A1A6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92D7D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4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C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3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6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B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3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1D1ED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83E56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66361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70C98E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0E94E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EEC41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54647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F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F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1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3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5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F7029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598DC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8251B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72E88" w:rsidR="00B87ED3" w:rsidRPr="00944D28" w:rsidRDefault="00CA0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19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3F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69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E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6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4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D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0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F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15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2022-10-19T18:29:00.0000000Z</dcterms:modified>
</coreProperties>
</file>