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615F" w:rsidR="0061148E" w:rsidRPr="0035681E" w:rsidRDefault="00CA0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2F5D9" w:rsidR="0061148E" w:rsidRPr="0035681E" w:rsidRDefault="00CA0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27B85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5A069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E2DF1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CD2AC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1C16D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D1955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9051F" w:rsidR="00CD0676" w:rsidRPr="00944D28" w:rsidRDefault="00CA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E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6D85F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B84A3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AE10E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0F823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84D2B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5E001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6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98B28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583AE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6A231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C7DA9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885FE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BF4A4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A7ECF" w:rsidR="00B87ED3" w:rsidRPr="00944D28" w:rsidRDefault="00CA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9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BE45C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6FDA2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E2F90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84B20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F9E5E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7A1A6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92D7D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1D1ED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83E56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66361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0C98E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0E94E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EEC41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54647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F7029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598DC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8251B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72E88" w:rsidR="00B87ED3" w:rsidRPr="00944D28" w:rsidRDefault="00CA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1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3F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6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15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2022-10-19T18:29:00.0000000Z</dcterms:modified>
</coreProperties>
</file>