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467D" w:rsidR="0061148E" w:rsidRPr="0035681E" w:rsidRDefault="00D87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AB9D" w:rsidR="0061148E" w:rsidRPr="0035681E" w:rsidRDefault="00D87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9D3D7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20CA0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8B7AA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62B80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FE9B6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EA0BE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C282F" w:rsidR="00CD0676" w:rsidRPr="00944D28" w:rsidRDefault="00D8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5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C7F12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F4002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34B9B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6046F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A1E93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1B701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7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5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A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9FDC3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2EFF4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16B82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6A9B3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F357B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33887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DD08C" w:rsidR="00B87ED3" w:rsidRPr="00944D28" w:rsidRDefault="00D8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863E5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6297A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D5C0B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55F73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5A2E5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E1EF1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E0175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C84DB" w:rsidR="00B87ED3" w:rsidRPr="00944D28" w:rsidRDefault="00D8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97C45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26A7A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397F1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4FB55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7CEF2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7B6F5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4C43F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897A" w:rsidR="00B87ED3" w:rsidRPr="00944D28" w:rsidRDefault="00D8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9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640B1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45AE1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78FC8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9B20E" w:rsidR="00B87ED3" w:rsidRPr="00944D28" w:rsidRDefault="00D8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4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5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2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A9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2022-10-19T18:18:00.0000000Z</dcterms:modified>
</coreProperties>
</file>