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CC32" w:rsidR="0061148E" w:rsidRPr="0035681E" w:rsidRDefault="008C2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4353" w:rsidR="0061148E" w:rsidRPr="0035681E" w:rsidRDefault="008C2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DB545" w:rsidR="00CD0676" w:rsidRPr="00944D28" w:rsidRDefault="008C2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11BB7" w:rsidR="00CD0676" w:rsidRPr="00944D28" w:rsidRDefault="008C2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9803B" w:rsidR="00CD0676" w:rsidRPr="00944D28" w:rsidRDefault="008C2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C8BF3" w:rsidR="00CD0676" w:rsidRPr="00944D28" w:rsidRDefault="008C2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FF6F1" w:rsidR="00CD0676" w:rsidRPr="00944D28" w:rsidRDefault="008C2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5477F" w:rsidR="00CD0676" w:rsidRPr="00944D28" w:rsidRDefault="008C2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44E7E" w:rsidR="00CD0676" w:rsidRPr="00944D28" w:rsidRDefault="008C2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D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BB5C7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8DBDB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EFBF2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B936D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71ACC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0DAB2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B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C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8E025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97A3E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9091B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29DE1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9F8F0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A5BD7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57B43" w:rsidR="00B87ED3" w:rsidRPr="00944D28" w:rsidRDefault="008C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0D7B" w:rsidR="00B87ED3" w:rsidRPr="00944D28" w:rsidRDefault="008C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92CCF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EAAD5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A603F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BC7FA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13DD7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4370D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9C954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416D" w:rsidR="00B87ED3" w:rsidRPr="00944D28" w:rsidRDefault="008C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DCE37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B4001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82448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13F01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F9F41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7E5B5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2BFE3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566F" w:rsidR="00B87ED3" w:rsidRPr="00944D28" w:rsidRDefault="008C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A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0BCFB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3F8E6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018A9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AD4EE" w:rsidR="00B87ED3" w:rsidRPr="00944D28" w:rsidRDefault="008C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1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94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5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3B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2022-10-19T19:01:00.0000000Z</dcterms:modified>
</coreProperties>
</file>