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9A63C" w:rsidR="0061148E" w:rsidRPr="0035681E" w:rsidRDefault="00D011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79E6" w:rsidR="0061148E" w:rsidRPr="0035681E" w:rsidRDefault="00D011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EDE63" w:rsidR="00CD0676" w:rsidRPr="00944D28" w:rsidRDefault="00D01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324B4" w:rsidR="00CD0676" w:rsidRPr="00944D28" w:rsidRDefault="00D01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2DCB2" w:rsidR="00CD0676" w:rsidRPr="00944D28" w:rsidRDefault="00D01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C8C9B" w:rsidR="00CD0676" w:rsidRPr="00944D28" w:rsidRDefault="00D01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C7C79" w:rsidR="00CD0676" w:rsidRPr="00944D28" w:rsidRDefault="00D01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44C11" w:rsidR="00CD0676" w:rsidRPr="00944D28" w:rsidRDefault="00D01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B56D8" w:rsidR="00CD0676" w:rsidRPr="00944D28" w:rsidRDefault="00D011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9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F0945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4C0EF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96925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4F855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F3657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0F7B1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3B37" w:rsidR="00B87ED3" w:rsidRPr="00944D28" w:rsidRDefault="00D011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E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632A2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01224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FE1AE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CB814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C7B18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954D5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0FDDB" w:rsidR="00B87ED3" w:rsidRPr="00944D28" w:rsidRDefault="00D0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A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E8E41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58428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311F4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9C7FC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252A5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2671B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DC91C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4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9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E3D9D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958BE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CA76C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ED2C5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31666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C08E6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A8712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E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F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2A482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A709B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BA99B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D3CE5" w:rsidR="00B87ED3" w:rsidRPr="00944D28" w:rsidRDefault="00D0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B4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87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5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6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7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1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2022-10-19T19:28:00.0000000Z</dcterms:modified>
</coreProperties>
</file>