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8F78" w:rsidR="0061148E" w:rsidRPr="0035681E" w:rsidRDefault="008E2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59E6" w:rsidR="0061148E" w:rsidRPr="0035681E" w:rsidRDefault="008E2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73500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BDD16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D8368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7C4AB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DA513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889F9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CD157" w:rsidR="00CD0676" w:rsidRPr="00944D28" w:rsidRDefault="008E2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5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F980B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4C3BA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34A63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09EF1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97540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37474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2AD9F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0EC9D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51DBB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01ABB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3604D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25B13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47B66" w:rsidR="00B87ED3" w:rsidRPr="00944D28" w:rsidRDefault="008E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9E147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193C1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FAB0B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790F2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43E71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6BCED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9DC6A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E5D3D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F7252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1246F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A9F57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3FED6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F5910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F885B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7CDC2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8F6DE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08ADE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EA55B" w:rsidR="00B87ED3" w:rsidRPr="00944D28" w:rsidRDefault="008E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6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D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3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69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2022-10-16T16:30:00.0000000Z</dcterms:modified>
</coreProperties>
</file>