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7DE0" w:rsidR="0061148E" w:rsidRPr="0035681E" w:rsidRDefault="003F62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20BE4" w:rsidR="0061148E" w:rsidRPr="0035681E" w:rsidRDefault="003F62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8E910" w:rsidR="00CD0676" w:rsidRPr="00944D28" w:rsidRDefault="003F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5F4EE" w:rsidR="00CD0676" w:rsidRPr="00944D28" w:rsidRDefault="003F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2DFB7" w:rsidR="00CD0676" w:rsidRPr="00944D28" w:rsidRDefault="003F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64955" w:rsidR="00CD0676" w:rsidRPr="00944D28" w:rsidRDefault="003F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ABA21" w:rsidR="00CD0676" w:rsidRPr="00944D28" w:rsidRDefault="003F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2777B" w:rsidR="00CD0676" w:rsidRPr="00944D28" w:rsidRDefault="003F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3CB2D" w:rsidR="00CD0676" w:rsidRPr="00944D28" w:rsidRDefault="003F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F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96790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2552E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80AF9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29077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0267E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09980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A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C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1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C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8DADF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40B6C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786B3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C23B7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46CE0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0C1C8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4AC61" w:rsidR="00B87ED3" w:rsidRPr="00944D28" w:rsidRDefault="003F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1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7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6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25BF9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52EFF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758FD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0563B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BB157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9F5EA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D1A01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F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8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D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8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B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B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97663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D54BA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30370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5B213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3B31C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64F6E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270B4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D91F9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42925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68E8E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AE9F3" w:rsidR="00B87ED3" w:rsidRPr="00944D28" w:rsidRDefault="003F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B9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55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87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5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F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2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2022-10-16T16:23:00.0000000Z</dcterms:modified>
</coreProperties>
</file>