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63C66" w:rsidR="0061148E" w:rsidRPr="0035681E" w:rsidRDefault="00F60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DB52E" w:rsidR="0061148E" w:rsidRPr="0035681E" w:rsidRDefault="00F60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0A547" w:rsidR="00CD0676" w:rsidRPr="00944D28" w:rsidRDefault="00F6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8BA9B" w:rsidR="00CD0676" w:rsidRPr="00944D28" w:rsidRDefault="00F6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133FE" w:rsidR="00CD0676" w:rsidRPr="00944D28" w:rsidRDefault="00F6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E9893" w:rsidR="00CD0676" w:rsidRPr="00944D28" w:rsidRDefault="00F6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044DB" w:rsidR="00CD0676" w:rsidRPr="00944D28" w:rsidRDefault="00F6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08AFE" w:rsidR="00CD0676" w:rsidRPr="00944D28" w:rsidRDefault="00F6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921A0" w:rsidR="00CD0676" w:rsidRPr="00944D28" w:rsidRDefault="00F6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BC8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DAAD5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4C32A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0EC4EF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519EAD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085A28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FF3401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0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F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456FE" w:rsidR="00B87ED3" w:rsidRPr="00944D28" w:rsidRDefault="00F60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B0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A0E7B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AAD0BF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36A47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B3824A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3CA2F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1DE0C5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BDD6F" w:rsidR="00B87ED3" w:rsidRPr="00944D28" w:rsidRDefault="00F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6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1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A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4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A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C2743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A3CBD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1EF44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B2FE94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8917E0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2355EE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80A18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8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4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D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5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7C74F2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689327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EA82B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F3E0F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09AC51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B9E003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14072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F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23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4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3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2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8985D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36BCDE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A8350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42383" w:rsidR="00B87ED3" w:rsidRPr="00944D28" w:rsidRDefault="00F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65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B9B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A2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C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5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0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2022-10-16T16:55:00.0000000Z</dcterms:modified>
</coreProperties>
</file>