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C071" w:rsidR="0061148E" w:rsidRPr="0035681E" w:rsidRDefault="005841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040A2" w:rsidR="0061148E" w:rsidRPr="0035681E" w:rsidRDefault="005841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5EA3F" w:rsidR="00CD0676" w:rsidRPr="00944D28" w:rsidRDefault="00584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FA136" w:rsidR="00CD0676" w:rsidRPr="00944D28" w:rsidRDefault="00584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F2E3E" w:rsidR="00CD0676" w:rsidRPr="00944D28" w:rsidRDefault="00584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2CE48" w:rsidR="00CD0676" w:rsidRPr="00944D28" w:rsidRDefault="00584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05BC2" w:rsidR="00CD0676" w:rsidRPr="00944D28" w:rsidRDefault="00584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3B431" w:rsidR="00CD0676" w:rsidRPr="00944D28" w:rsidRDefault="00584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2F51E" w:rsidR="00CD0676" w:rsidRPr="00944D28" w:rsidRDefault="00584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C7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1E43A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CB35A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4BF86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FEBA1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F947D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27E6D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D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9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F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0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91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C4457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9C6EB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3ACE0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B67F1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49A5D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AB51F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23514" w:rsidR="00B87ED3" w:rsidRPr="00944D28" w:rsidRDefault="0058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6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0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2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3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B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01728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97589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04144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5A695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40FAB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86C83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DB922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5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E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4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4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9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7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F16BC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B6356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6BD22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0F09D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B4AE5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32B9B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D7805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8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2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B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4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2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12232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C71D1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A8F67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810EC" w:rsidR="00B87ED3" w:rsidRPr="00944D28" w:rsidRDefault="0058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46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5A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44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9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7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C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5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E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15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2022-10-16T17:24:00.0000000Z</dcterms:modified>
</coreProperties>
</file>