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D6B7" w:rsidR="0061148E" w:rsidRPr="0035681E" w:rsidRDefault="006E2A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49600" w:rsidR="0061148E" w:rsidRPr="0035681E" w:rsidRDefault="006E2A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18B8F5" w:rsidR="00CD0676" w:rsidRPr="00944D28" w:rsidRDefault="006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83E47B" w:rsidR="00CD0676" w:rsidRPr="00944D28" w:rsidRDefault="006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DBA6B6" w:rsidR="00CD0676" w:rsidRPr="00944D28" w:rsidRDefault="006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5C8A6" w:rsidR="00CD0676" w:rsidRPr="00944D28" w:rsidRDefault="006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1D2AD" w:rsidR="00CD0676" w:rsidRPr="00944D28" w:rsidRDefault="006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025EF" w:rsidR="00CD0676" w:rsidRPr="00944D28" w:rsidRDefault="006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6E1A6D" w:rsidR="00CD0676" w:rsidRPr="00944D28" w:rsidRDefault="006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B2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8BFB9" w:rsidR="00B87ED3" w:rsidRPr="00944D28" w:rsidRDefault="006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CAE8F" w:rsidR="00B87ED3" w:rsidRPr="00944D28" w:rsidRDefault="006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F5C5B" w:rsidR="00B87ED3" w:rsidRPr="00944D28" w:rsidRDefault="006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E9340" w:rsidR="00B87ED3" w:rsidRPr="00944D28" w:rsidRDefault="006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92FB2" w:rsidR="00B87ED3" w:rsidRPr="00944D28" w:rsidRDefault="006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BCFDB" w:rsidR="00B87ED3" w:rsidRPr="00944D28" w:rsidRDefault="006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4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1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7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3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7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1C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72B10" w:rsidR="00B87ED3" w:rsidRPr="00944D28" w:rsidRDefault="006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4017D" w:rsidR="00B87ED3" w:rsidRPr="00944D28" w:rsidRDefault="006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32EA4" w:rsidR="00B87ED3" w:rsidRPr="00944D28" w:rsidRDefault="006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0F0F2" w:rsidR="00B87ED3" w:rsidRPr="00944D28" w:rsidRDefault="006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18F92" w:rsidR="00B87ED3" w:rsidRPr="00944D28" w:rsidRDefault="006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FE885" w:rsidR="00B87ED3" w:rsidRPr="00944D28" w:rsidRDefault="006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33D65" w:rsidR="00B87ED3" w:rsidRPr="00944D28" w:rsidRDefault="006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B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9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1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8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D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7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7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E0537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5299A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83D74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62632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4814B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9C64C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2B2E8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A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9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A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9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6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51D18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81E8D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CEE6B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19FA0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99086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A81B8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4A853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9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8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3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5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A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F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A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3EBC93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041AF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E6271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6EC95" w:rsidR="00B87ED3" w:rsidRPr="00944D28" w:rsidRDefault="006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D6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94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86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F2886" w:rsidR="00B87ED3" w:rsidRPr="00944D28" w:rsidRDefault="006E2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4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3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E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1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1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1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A3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2022-10-16T17:27:00.0000000Z</dcterms:modified>
</coreProperties>
</file>