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D6B7" w:rsidR="0061148E" w:rsidRPr="0035681E" w:rsidRDefault="006E2A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9600" w:rsidR="0061148E" w:rsidRPr="0035681E" w:rsidRDefault="006E2A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8B8F5" w:rsidR="00CD0676" w:rsidRPr="00944D28" w:rsidRDefault="006E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3E47B" w:rsidR="00CD0676" w:rsidRPr="00944D28" w:rsidRDefault="006E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BA6B6" w:rsidR="00CD0676" w:rsidRPr="00944D28" w:rsidRDefault="006E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5C8A6" w:rsidR="00CD0676" w:rsidRPr="00944D28" w:rsidRDefault="006E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1D2AD" w:rsidR="00CD0676" w:rsidRPr="00944D28" w:rsidRDefault="006E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025EF" w:rsidR="00CD0676" w:rsidRPr="00944D28" w:rsidRDefault="006E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E1A6D" w:rsidR="00CD0676" w:rsidRPr="00944D28" w:rsidRDefault="006E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B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8BFB9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CAE8F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F5C5B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E9340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92FB2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BCFDB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4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1C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72B10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4017D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32EA4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0F0F2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18F92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FE885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33D65" w:rsidR="00B87ED3" w:rsidRPr="00944D28" w:rsidRDefault="006E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E0537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5299A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83D74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62632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4814B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9C64C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2B2E8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51D18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81E8D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CEE6B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19FA0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99086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A81B8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4A853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8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EBC93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041AF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E6271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6EC95" w:rsidR="00B87ED3" w:rsidRPr="00944D28" w:rsidRDefault="006E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D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9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8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2886" w:rsidR="00B87ED3" w:rsidRPr="00944D28" w:rsidRDefault="006E2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1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A3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