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8BDC" w:rsidR="0061148E" w:rsidRPr="0035681E" w:rsidRDefault="00D12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1A59" w:rsidR="0061148E" w:rsidRPr="0035681E" w:rsidRDefault="00D12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DC573" w:rsidR="00CD0676" w:rsidRPr="00944D28" w:rsidRDefault="00D1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12417" w:rsidR="00CD0676" w:rsidRPr="00944D28" w:rsidRDefault="00D1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22898" w:rsidR="00CD0676" w:rsidRPr="00944D28" w:rsidRDefault="00D1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7B7EE" w:rsidR="00CD0676" w:rsidRPr="00944D28" w:rsidRDefault="00D1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E5E0F" w:rsidR="00CD0676" w:rsidRPr="00944D28" w:rsidRDefault="00D1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F5334" w:rsidR="00CD0676" w:rsidRPr="00944D28" w:rsidRDefault="00D1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FB7B7" w:rsidR="00CD0676" w:rsidRPr="00944D28" w:rsidRDefault="00D1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28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5AC6F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759F7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17961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8E616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F209F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72254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7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A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B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8D540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3CE91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F6658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CC00C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A8005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00BCF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E1C04" w:rsidR="00B87ED3" w:rsidRPr="00944D28" w:rsidRDefault="00D1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8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DA537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18BFA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9191C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7D369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CA298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DC16C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AE9A8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4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2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F7134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E05E1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AD327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2C0D9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79DFA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E2AD2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F86DA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6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4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D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5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7EA39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342DE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19158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DE985" w:rsidR="00B87ED3" w:rsidRPr="00944D28" w:rsidRDefault="00D1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8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C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3D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8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1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7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2022-10-19T21:13:00.0000000Z</dcterms:modified>
</coreProperties>
</file>