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C20EE" w:rsidR="0061148E" w:rsidRPr="0035681E" w:rsidRDefault="002A3B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A549C" w:rsidR="0061148E" w:rsidRPr="0035681E" w:rsidRDefault="002A3B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E4F92" w:rsidR="00CD0676" w:rsidRPr="00944D28" w:rsidRDefault="002A3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6CB77" w:rsidR="00CD0676" w:rsidRPr="00944D28" w:rsidRDefault="002A3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E36DA" w:rsidR="00CD0676" w:rsidRPr="00944D28" w:rsidRDefault="002A3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B973A" w:rsidR="00CD0676" w:rsidRPr="00944D28" w:rsidRDefault="002A3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DDF3C" w:rsidR="00CD0676" w:rsidRPr="00944D28" w:rsidRDefault="002A3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052E2" w:rsidR="00CD0676" w:rsidRPr="00944D28" w:rsidRDefault="002A3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54791" w:rsidR="00CD0676" w:rsidRPr="00944D28" w:rsidRDefault="002A3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C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08668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8DDE8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1C8FE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AC27E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12C66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B11DA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8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1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5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8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0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8D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330DF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7A6B1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87A8F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2AED8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743F9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C68D3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9E912" w:rsidR="00B87ED3" w:rsidRPr="00944D28" w:rsidRDefault="002A3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6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2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2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A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7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E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53226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29839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EA0AB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67D39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FEFD8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7B7FA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AB071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6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6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9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F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18161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B06F5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DF749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6CF16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81D88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8C278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A0A92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D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6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3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1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9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318CB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043EE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07F38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05986" w:rsidR="00B87ED3" w:rsidRPr="00944D28" w:rsidRDefault="002A3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BC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12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F1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A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D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7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E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A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7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BE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