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C20EE" w:rsidR="0061148E" w:rsidRPr="0035681E" w:rsidRDefault="002A3B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A549C" w:rsidR="0061148E" w:rsidRPr="0035681E" w:rsidRDefault="002A3B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E4F92" w:rsidR="00CD0676" w:rsidRPr="00944D28" w:rsidRDefault="002A3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6CB77" w:rsidR="00CD0676" w:rsidRPr="00944D28" w:rsidRDefault="002A3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E36DA" w:rsidR="00CD0676" w:rsidRPr="00944D28" w:rsidRDefault="002A3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B973A" w:rsidR="00CD0676" w:rsidRPr="00944D28" w:rsidRDefault="002A3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DDF3C" w:rsidR="00CD0676" w:rsidRPr="00944D28" w:rsidRDefault="002A3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052E2" w:rsidR="00CD0676" w:rsidRPr="00944D28" w:rsidRDefault="002A3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54791" w:rsidR="00CD0676" w:rsidRPr="00944D28" w:rsidRDefault="002A3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C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08668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8DDE8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1C8FE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AC27E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12C66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B11DA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5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8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D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330DF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7A6B1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87A8F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2AED8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743F9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C68D3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9E912" w:rsidR="00B87ED3" w:rsidRPr="00944D28" w:rsidRDefault="002A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6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7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53226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29839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EA0AB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67D39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FEFD8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7B7FA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AB071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6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9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18161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B06F5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DF749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6CF16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81D88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8C278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A0A92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4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318CB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043EE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07F38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05986" w:rsidR="00B87ED3" w:rsidRPr="00944D28" w:rsidRDefault="002A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BC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1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F1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A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E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A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7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B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