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12A36" w:rsidR="0061148E" w:rsidRPr="0035681E" w:rsidRDefault="002537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1F43C" w:rsidR="0061148E" w:rsidRPr="0035681E" w:rsidRDefault="002537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D81F41" w:rsidR="00CD0676" w:rsidRPr="00944D28" w:rsidRDefault="0025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BB438F" w:rsidR="00CD0676" w:rsidRPr="00944D28" w:rsidRDefault="0025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E7113B" w:rsidR="00CD0676" w:rsidRPr="00944D28" w:rsidRDefault="0025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C245EA" w:rsidR="00CD0676" w:rsidRPr="00944D28" w:rsidRDefault="0025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5889B" w:rsidR="00CD0676" w:rsidRPr="00944D28" w:rsidRDefault="0025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CE9CA" w:rsidR="00CD0676" w:rsidRPr="00944D28" w:rsidRDefault="0025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FF3D72" w:rsidR="00CD0676" w:rsidRPr="00944D28" w:rsidRDefault="002537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737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683B8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E59AF8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2904E5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9F56D7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BBE44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1A67E8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E1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80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6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D9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33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E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11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E07897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DE48F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AF6A65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D8A36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50D680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EA29BF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38340" w:rsidR="00B87ED3" w:rsidRPr="00944D28" w:rsidRDefault="0025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6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1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C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1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E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0D089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88859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8B4A62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08B4A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1541C0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46FAF6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AFD5FF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3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13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C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8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6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1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46E4A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88B41A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5E060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10176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79961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D66D8E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958157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2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D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3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5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F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97AEC7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1775FA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8D3EA4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8C134" w:rsidR="00B87ED3" w:rsidRPr="00944D28" w:rsidRDefault="0025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29F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4D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4F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8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5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8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8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9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B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4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374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