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A3757" w:rsidR="0061148E" w:rsidRPr="0035681E" w:rsidRDefault="002C6F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5356C" w:rsidR="0061148E" w:rsidRPr="0035681E" w:rsidRDefault="002C6F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F63C6" w:rsidR="00CD0676" w:rsidRPr="00944D28" w:rsidRDefault="002C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84EC0" w:rsidR="00CD0676" w:rsidRPr="00944D28" w:rsidRDefault="002C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7E9E8" w:rsidR="00CD0676" w:rsidRPr="00944D28" w:rsidRDefault="002C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2E4B3" w:rsidR="00CD0676" w:rsidRPr="00944D28" w:rsidRDefault="002C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D9F85" w:rsidR="00CD0676" w:rsidRPr="00944D28" w:rsidRDefault="002C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9F42C" w:rsidR="00CD0676" w:rsidRPr="00944D28" w:rsidRDefault="002C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F59EB" w:rsidR="00CD0676" w:rsidRPr="00944D28" w:rsidRDefault="002C6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F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057CC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A7590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8486F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40D6C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C478A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4F027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4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D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F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3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DD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CF94E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07D6F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B4BF3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61CBD9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A3FFC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86BDB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24B20" w:rsidR="00B87ED3" w:rsidRPr="00944D28" w:rsidRDefault="002C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4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6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8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313B2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12CE2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0E89F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768A4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7D1EA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78F55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C0643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7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9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D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2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9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AD37A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EDA6E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335A4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397DD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CDE6F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0AFF8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79B2E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D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D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B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874CB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B9CC3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275F7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660CE" w:rsidR="00B87ED3" w:rsidRPr="00944D28" w:rsidRDefault="002C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67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27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2B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5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4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B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8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F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2022-10-19T23:19:00.0000000Z</dcterms:modified>
</coreProperties>
</file>