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9D4D" w:rsidR="0061148E" w:rsidRPr="0035681E" w:rsidRDefault="00670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63C7" w:rsidR="0061148E" w:rsidRPr="0035681E" w:rsidRDefault="00670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A6C0A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3D059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21A05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630B4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5B87F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00B59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4936C" w:rsidR="00CD0676" w:rsidRPr="00944D28" w:rsidRDefault="0067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1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FEBCC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BEFFB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745C1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FDE2B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21220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75763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2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398F0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3850B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DF738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C7E49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D3EA0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0BCE4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2E6E1" w:rsidR="00B87ED3" w:rsidRPr="00944D28" w:rsidRDefault="0067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4DFFB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7C0AD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F637C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AC626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9E64B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534CA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B06C6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5B04C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66DC5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9669D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2F1C4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1D91A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1F319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3FFB7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DB4D" w:rsidR="00B87ED3" w:rsidRPr="00944D28" w:rsidRDefault="0067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64E17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E4623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60BE1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D119A" w:rsidR="00B87ED3" w:rsidRPr="00944D28" w:rsidRDefault="0067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6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9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C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F723" w:rsidR="00B87ED3" w:rsidRPr="00944D28" w:rsidRDefault="0067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A9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