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D854D" w:rsidR="0061148E" w:rsidRPr="0035681E" w:rsidRDefault="003616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90EB" w:rsidR="0061148E" w:rsidRPr="0035681E" w:rsidRDefault="003616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E6BB1" w:rsidR="00CD0676" w:rsidRPr="00944D28" w:rsidRDefault="00361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7F7AF" w:rsidR="00CD0676" w:rsidRPr="00944D28" w:rsidRDefault="00361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89697" w:rsidR="00CD0676" w:rsidRPr="00944D28" w:rsidRDefault="00361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D0047" w:rsidR="00CD0676" w:rsidRPr="00944D28" w:rsidRDefault="00361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B3803" w:rsidR="00CD0676" w:rsidRPr="00944D28" w:rsidRDefault="00361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FB0B9" w:rsidR="00CD0676" w:rsidRPr="00944D28" w:rsidRDefault="00361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57128" w:rsidR="00CD0676" w:rsidRPr="00944D28" w:rsidRDefault="00361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D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8E528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6ECE2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EA556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88006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2AF31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2368B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A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7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3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103E9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B3F08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7DC01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E2484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E664D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EA200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5FE6F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F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D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F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3BC26" w:rsidR="00B87ED3" w:rsidRPr="00944D28" w:rsidRDefault="0036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7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9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E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B8B31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CAB4D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ACD82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68A9B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EECC5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FBB1C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1602D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7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4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0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D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A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BAEB5" w:rsidR="00B87ED3" w:rsidRPr="00944D28" w:rsidRDefault="0036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313A2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9474F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8D26D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4BFBE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0C51C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97CF6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F0765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5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D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B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B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669E6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7CF98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158B7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9B4F7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0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68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C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9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3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0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A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2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6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2022-10-20T02:30:00.0000000Z</dcterms:modified>
</coreProperties>
</file>