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BF8A" w:rsidR="0061148E" w:rsidRPr="0035681E" w:rsidRDefault="00773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0031" w:rsidR="0061148E" w:rsidRPr="0035681E" w:rsidRDefault="00773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46887" w:rsidR="00CD0676" w:rsidRPr="00944D28" w:rsidRDefault="00773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7B392" w:rsidR="00CD0676" w:rsidRPr="00944D28" w:rsidRDefault="00773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076B4" w:rsidR="00CD0676" w:rsidRPr="00944D28" w:rsidRDefault="00773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C5372" w:rsidR="00CD0676" w:rsidRPr="00944D28" w:rsidRDefault="00773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9C018" w:rsidR="00CD0676" w:rsidRPr="00944D28" w:rsidRDefault="00773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D678D" w:rsidR="00CD0676" w:rsidRPr="00944D28" w:rsidRDefault="00773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CB375" w:rsidR="00CD0676" w:rsidRPr="00944D28" w:rsidRDefault="00773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4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0CE1B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8D0CF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DCB17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BBEE0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B5DA1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D18C4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6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F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06706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FD769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C8EBC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24831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7F5D0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22172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F39EC" w:rsidR="00B87ED3" w:rsidRPr="00944D28" w:rsidRDefault="0077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9FD6D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FF12B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6118E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6B690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79EFE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2B61E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58A7B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773F4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C3682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F826D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999B0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98C4F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F4D1A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DA37D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46802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A599E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A4B20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26309" w:rsidR="00B87ED3" w:rsidRPr="00944D28" w:rsidRDefault="0077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E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0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3E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3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2022-10-20T02:11:00.0000000Z</dcterms:modified>
</coreProperties>
</file>