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BBF8A" w:rsidR="0061148E" w:rsidRPr="0035681E" w:rsidRDefault="007733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00031" w:rsidR="0061148E" w:rsidRPr="0035681E" w:rsidRDefault="007733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46887" w:rsidR="00CD0676" w:rsidRPr="00944D28" w:rsidRDefault="00773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7B392" w:rsidR="00CD0676" w:rsidRPr="00944D28" w:rsidRDefault="00773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076B4" w:rsidR="00CD0676" w:rsidRPr="00944D28" w:rsidRDefault="00773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C5372" w:rsidR="00CD0676" w:rsidRPr="00944D28" w:rsidRDefault="00773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9C018" w:rsidR="00CD0676" w:rsidRPr="00944D28" w:rsidRDefault="00773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D678D" w:rsidR="00CD0676" w:rsidRPr="00944D28" w:rsidRDefault="00773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CB375" w:rsidR="00CD0676" w:rsidRPr="00944D28" w:rsidRDefault="00773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D42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0CE1B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8D0CF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DCB17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BBEE0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B5DA1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D18C4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D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F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F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4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6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3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BF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06706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FD769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C8EBC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724831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67F5D0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22172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F39EC" w:rsidR="00B87ED3" w:rsidRPr="00944D28" w:rsidRDefault="0077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7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C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9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D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9FD6D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FF12B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6118E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6B690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79EFE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2B61E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58A7B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C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C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6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B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1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E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773F4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C3682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F826D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999B0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98C4F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F4D1A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DA37D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8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4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B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9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8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D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5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46802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A599E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A4B20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26309" w:rsidR="00B87ED3" w:rsidRPr="00944D28" w:rsidRDefault="0077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E8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0B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3E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6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C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0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E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E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E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B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33B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2022-10-20T02:11:00.0000000Z</dcterms:modified>
</coreProperties>
</file>