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03F0" w:rsidR="0061148E" w:rsidRPr="0035681E" w:rsidRDefault="00A742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5907" w:rsidR="0061148E" w:rsidRPr="0035681E" w:rsidRDefault="00A742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031C8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3B7D3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42B12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BA0D2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2A3D5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D0DA7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0B686" w:rsidR="00CD0676" w:rsidRPr="00944D28" w:rsidRDefault="00A74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3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77CB3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8ABF3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1E712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9902F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A54C6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8EF5D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A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3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9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BE683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11546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7A5E8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0ACA3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0377A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8A329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7E558" w:rsidR="00B87ED3" w:rsidRPr="00944D28" w:rsidRDefault="00A7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133E8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CF5AF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14F1B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B6D26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15E05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63058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6892C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E1756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01835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2DEF7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6ACB4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9ED29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87A49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A520B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6151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156D8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99FD2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0573C" w:rsidR="00B87ED3" w:rsidRPr="00944D28" w:rsidRDefault="00A7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3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B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5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2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2022-10-20T02:42:00.0000000Z</dcterms:modified>
</coreProperties>
</file>