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23CC1" w:rsidR="0061148E" w:rsidRPr="0035681E" w:rsidRDefault="00093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0A10" w:rsidR="0061148E" w:rsidRPr="0035681E" w:rsidRDefault="00093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E826F" w:rsidR="00CD0676" w:rsidRPr="00944D28" w:rsidRDefault="0009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86BBA" w:rsidR="00CD0676" w:rsidRPr="00944D28" w:rsidRDefault="0009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3F46F" w:rsidR="00CD0676" w:rsidRPr="00944D28" w:rsidRDefault="0009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AD6BC" w:rsidR="00CD0676" w:rsidRPr="00944D28" w:rsidRDefault="0009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D6E12" w:rsidR="00CD0676" w:rsidRPr="00944D28" w:rsidRDefault="0009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919A0" w:rsidR="00CD0676" w:rsidRPr="00944D28" w:rsidRDefault="0009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8AA47" w:rsidR="00CD0676" w:rsidRPr="00944D28" w:rsidRDefault="0009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1F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D0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99450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91A1C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89D5C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B05B1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CEF30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6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0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B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9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0A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D7DC9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3628F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D54B7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DE35F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0F01C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02112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4EC36" w:rsidR="00B87ED3" w:rsidRPr="00944D28" w:rsidRDefault="0009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99370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59DE8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95950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220BD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8FAB2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50BB8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DADF8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4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E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6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F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7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67AEE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41805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2C32E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433C7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0FDBF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787C7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FDA67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A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6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3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0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919AD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7D9A6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3DB9A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E2712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C68D5" w:rsidR="00B87ED3" w:rsidRPr="00944D28" w:rsidRDefault="0009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8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3D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A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C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D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E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D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4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