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4D3B" w:rsidR="0061148E" w:rsidRPr="0035681E" w:rsidRDefault="00766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B5C2" w:rsidR="0061148E" w:rsidRPr="0035681E" w:rsidRDefault="00766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1768C" w:rsidR="00CD0676" w:rsidRPr="00944D28" w:rsidRDefault="0076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D0215" w:rsidR="00CD0676" w:rsidRPr="00944D28" w:rsidRDefault="0076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EA70E" w:rsidR="00CD0676" w:rsidRPr="00944D28" w:rsidRDefault="0076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00371" w:rsidR="00CD0676" w:rsidRPr="00944D28" w:rsidRDefault="0076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51D8F" w:rsidR="00CD0676" w:rsidRPr="00944D28" w:rsidRDefault="0076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34DF7" w:rsidR="00CD0676" w:rsidRPr="00944D28" w:rsidRDefault="0076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8E6F5" w:rsidR="00CD0676" w:rsidRPr="00944D28" w:rsidRDefault="0076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6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9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E1DFE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B7166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DD44A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69D63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2FEF9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1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C6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ECB49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95ED2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C5A3A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C4689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55E16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4299C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9C42A" w:rsidR="00B87ED3" w:rsidRPr="00944D28" w:rsidRDefault="007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E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7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A8DBA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1351E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8F540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5B8E8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E39ED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948D7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CE4B3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5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2A8E" w:rsidR="00B87ED3" w:rsidRPr="00944D28" w:rsidRDefault="0076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09242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9235A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26D43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FC514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4855E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BCB0A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25C67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8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55C50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2C93A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2A516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3539E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96D14" w:rsidR="00B87ED3" w:rsidRPr="00944D28" w:rsidRDefault="007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E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37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E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B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1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2022-10-19T05:37:00.0000000Z</dcterms:modified>
</coreProperties>
</file>