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4D3B" w:rsidR="0061148E" w:rsidRPr="0035681E" w:rsidRDefault="007661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B5C2" w:rsidR="0061148E" w:rsidRPr="0035681E" w:rsidRDefault="007661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1768C" w:rsidR="00CD0676" w:rsidRPr="00944D28" w:rsidRDefault="0076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D0215" w:rsidR="00CD0676" w:rsidRPr="00944D28" w:rsidRDefault="0076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EA70E" w:rsidR="00CD0676" w:rsidRPr="00944D28" w:rsidRDefault="0076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00371" w:rsidR="00CD0676" w:rsidRPr="00944D28" w:rsidRDefault="0076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51D8F" w:rsidR="00CD0676" w:rsidRPr="00944D28" w:rsidRDefault="0076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34DF7" w:rsidR="00CD0676" w:rsidRPr="00944D28" w:rsidRDefault="0076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8E6F5" w:rsidR="00CD0676" w:rsidRPr="00944D28" w:rsidRDefault="0076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67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9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E1DFE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B7166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DD44A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69D63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2FEF9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8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1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5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0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C6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ECB49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95ED2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C5A3A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C4689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55E16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4299C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9C42A" w:rsidR="00B87ED3" w:rsidRPr="00944D28" w:rsidRDefault="007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7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E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A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A8DBA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1351E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8F540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5B8E8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E39ED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948D7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CE4B3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C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F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5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C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82A8E" w:rsidR="00B87ED3" w:rsidRPr="00944D28" w:rsidRDefault="0076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09242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9235A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26D43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FC514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4855E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BCB0A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25C67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7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8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55C50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2C93A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2A516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3539E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96D14" w:rsidR="00B87ED3" w:rsidRPr="00944D28" w:rsidRDefault="007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E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37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B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1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2022-10-19T05:37:00.0000000Z</dcterms:modified>
</coreProperties>
</file>