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5A28" w:rsidR="0061148E" w:rsidRPr="0035681E" w:rsidRDefault="00504F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48D9B" w:rsidR="0061148E" w:rsidRPr="0035681E" w:rsidRDefault="00504F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BC259" w:rsidR="00CD0676" w:rsidRPr="00944D28" w:rsidRDefault="00504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3AD26" w:rsidR="00CD0676" w:rsidRPr="00944D28" w:rsidRDefault="00504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8CA18" w:rsidR="00CD0676" w:rsidRPr="00944D28" w:rsidRDefault="00504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2D2A0" w:rsidR="00CD0676" w:rsidRPr="00944D28" w:rsidRDefault="00504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AC2E0" w:rsidR="00CD0676" w:rsidRPr="00944D28" w:rsidRDefault="00504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E7040" w:rsidR="00CD0676" w:rsidRPr="00944D28" w:rsidRDefault="00504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2DB5B" w:rsidR="00CD0676" w:rsidRPr="00944D28" w:rsidRDefault="00504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92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A6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5BE47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E8936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43B64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C7FDF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86628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4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1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2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7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3F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6D50D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C4CCA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345C9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DEE6D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4BDB8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91ED0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2A036" w:rsidR="00B87ED3" w:rsidRPr="00944D28" w:rsidRDefault="0050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A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9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F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9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853FD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587CA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3C19A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8AB42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58928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681D4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235CA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B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7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E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B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F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3C5F6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D8F3E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24704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E3D6D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B0B0C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7A30C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B9E83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E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3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C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73910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A1DF0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385A6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0E047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9C9B3" w:rsidR="00B87ED3" w:rsidRPr="00944D28" w:rsidRDefault="0050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297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8B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B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B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B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0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1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F40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2022-10-19T05:37:00.0000000Z</dcterms:modified>
</coreProperties>
</file>