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5AF0" w:rsidR="0061148E" w:rsidRPr="0035681E" w:rsidRDefault="00544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64BD" w:rsidR="0061148E" w:rsidRPr="0035681E" w:rsidRDefault="00544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72B89" w:rsidR="00CD0676" w:rsidRPr="00944D28" w:rsidRDefault="0054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B6D52" w:rsidR="00CD0676" w:rsidRPr="00944D28" w:rsidRDefault="0054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2422F" w:rsidR="00CD0676" w:rsidRPr="00944D28" w:rsidRDefault="0054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5E817" w:rsidR="00CD0676" w:rsidRPr="00944D28" w:rsidRDefault="0054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A5944" w:rsidR="00CD0676" w:rsidRPr="00944D28" w:rsidRDefault="0054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1080F" w:rsidR="00CD0676" w:rsidRPr="00944D28" w:rsidRDefault="0054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FE53A" w:rsidR="00CD0676" w:rsidRPr="00944D28" w:rsidRDefault="00544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B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B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994AA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929AE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65A58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509C4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9C33C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0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4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D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A6A78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6681E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55129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E54CD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A5746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89ED9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082F4" w:rsidR="00B87ED3" w:rsidRPr="00944D28" w:rsidRDefault="0054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C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F0E78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47832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6D8D5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F8BD2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0BE8C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A3E33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A6689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0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A2298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DAADB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A3FEF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CE438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AAF9C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AC03D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EB056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0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FBFBE" w:rsidR="00B87ED3" w:rsidRPr="00944D28" w:rsidRDefault="00544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B1F0B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17A46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07B30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25346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8E443" w:rsidR="00B87ED3" w:rsidRPr="00944D28" w:rsidRDefault="0054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6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F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1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24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2022-10-19T06:10:00.0000000Z</dcterms:modified>
</coreProperties>
</file>