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2C68" w:rsidR="0061148E" w:rsidRPr="0035681E" w:rsidRDefault="008C6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1022" w:rsidR="0061148E" w:rsidRPr="0035681E" w:rsidRDefault="008C6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F6038" w:rsidR="00CD0676" w:rsidRPr="00944D28" w:rsidRDefault="008C6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D468E" w:rsidR="00CD0676" w:rsidRPr="00944D28" w:rsidRDefault="008C6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6F2E6" w:rsidR="00CD0676" w:rsidRPr="00944D28" w:rsidRDefault="008C6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A0C49" w:rsidR="00CD0676" w:rsidRPr="00944D28" w:rsidRDefault="008C6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7AE95" w:rsidR="00CD0676" w:rsidRPr="00944D28" w:rsidRDefault="008C6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414F6" w:rsidR="00CD0676" w:rsidRPr="00944D28" w:rsidRDefault="008C6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49BFE" w:rsidR="00CD0676" w:rsidRPr="00944D28" w:rsidRDefault="008C6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F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D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44514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672FD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26BC3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24F0E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484CD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C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8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68BDC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132CB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D27AA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F0B05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E22E0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C5D73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78B47" w:rsidR="00B87ED3" w:rsidRPr="00944D28" w:rsidRDefault="008C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A7D62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D2035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EDE11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603F9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3AC6B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7AD17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0E0B7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3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9F430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44C2E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B5F3A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BDC20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3D046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76BB1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1D13E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1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9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5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7BC49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F2C5C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AACAB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65DFD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8E36C" w:rsidR="00B87ED3" w:rsidRPr="00944D28" w:rsidRDefault="008C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BE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0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64B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