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43AB" w:rsidR="0061148E" w:rsidRPr="0035681E" w:rsidRDefault="008F7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8CC7" w:rsidR="0061148E" w:rsidRPr="0035681E" w:rsidRDefault="008F7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F432D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779FD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4FD94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92F82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8B802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511A1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79F9A" w:rsidR="00CD0676" w:rsidRPr="00944D28" w:rsidRDefault="008F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87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9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D5B74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48367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E207B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303F2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F2FA8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F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9CA91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D969A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90E09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5EB87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800EC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67097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12321" w:rsidR="00B87ED3" w:rsidRPr="00944D28" w:rsidRDefault="008F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7D4E0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676A7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50CF3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B3F62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72A4D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E4A7F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7ACDB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98E98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7B42E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3911A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FA6D0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38CE6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729C7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F13BA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EA3E5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C8E0C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8D7C2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EBB4C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31343" w:rsidR="00B87ED3" w:rsidRPr="00944D28" w:rsidRDefault="008F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C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3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6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B7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2022-10-19T06:09:00.0000000Z</dcterms:modified>
</coreProperties>
</file>