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70F7" w:rsidR="0061148E" w:rsidRPr="0035681E" w:rsidRDefault="00026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46E5" w:rsidR="0061148E" w:rsidRPr="0035681E" w:rsidRDefault="00026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5EF100" w:rsidR="00CD0676" w:rsidRPr="00944D28" w:rsidRDefault="0002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084B82" w:rsidR="00CD0676" w:rsidRPr="00944D28" w:rsidRDefault="0002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EE4B1" w:rsidR="00CD0676" w:rsidRPr="00944D28" w:rsidRDefault="0002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A8EEF" w:rsidR="00CD0676" w:rsidRPr="00944D28" w:rsidRDefault="0002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5C0E13" w:rsidR="00CD0676" w:rsidRPr="00944D28" w:rsidRDefault="0002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9E6CF3" w:rsidR="00CD0676" w:rsidRPr="00944D28" w:rsidRDefault="0002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FFE26" w:rsidR="00CD0676" w:rsidRPr="00944D28" w:rsidRDefault="00026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6A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78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BEB8B7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EEE76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D1AE0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63778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21EFE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C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1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C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A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D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4FF86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5648B3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CE269A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DFCA5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1E57A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91AAA0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F26C7" w:rsidR="00B87ED3" w:rsidRPr="00944D28" w:rsidRDefault="00026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B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B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1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9EE61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63A86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BD5F3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91896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CA558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F22FB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095E8D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0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B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D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A0BA18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9BD76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00E84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DF5890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748EA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CC752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292DF8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5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748FF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1DAD6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FC3FC0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AC92D4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F16CE" w:rsidR="00B87ED3" w:rsidRPr="00944D28" w:rsidRDefault="00026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F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653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5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6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8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