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7D53" w:rsidR="0061148E" w:rsidRPr="0035681E" w:rsidRDefault="00807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CF69" w:rsidR="0061148E" w:rsidRPr="0035681E" w:rsidRDefault="00807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4F05B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84F3E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0AABE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40431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F7049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F157F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A2237" w:rsidR="00CD0676" w:rsidRPr="00944D28" w:rsidRDefault="0080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1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6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2BC84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834A4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BF9B1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E78EC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BE44F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E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26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7702B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2DE05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90C3D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69FFA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A3AA0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F7F0F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6B140" w:rsidR="00B87ED3" w:rsidRPr="00944D28" w:rsidRDefault="0080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A185B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0280C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ED77E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987D6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D2FE3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C991E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EA238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C567B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79D9F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B6A7E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79886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30338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7CF3F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9FC4B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5F20A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FD48E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563D3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778A4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ACADF" w:rsidR="00B87ED3" w:rsidRPr="00944D28" w:rsidRDefault="0080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B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4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