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6281" w:rsidR="0061148E" w:rsidRPr="0035681E" w:rsidRDefault="00693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8975" w:rsidR="0061148E" w:rsidRPr="0035681E" w:rsidRDefault="00693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5F598" w:rsidR="00CD0676" w:rsidRPr="00944D28" w:rsidRDefault="00693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F20FA" w:rsidR="00CD0676" w:rsidRPr="00944D28" w:rsidRDefault="00693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F2BA0" w:rsidR="00CD0676" w:rsidRPr="00944D28" w:rsidRDefault="00693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3D5B5" w:rsidR="00CD0676" w:rsidRPr="00944D28" w:rsidRDefault="00693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DF1A1" w:rsidR="00CD0676" w:rsidRPr="00944D28" w:rsidRDefault="00693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061CE" w:rsidR="00CD0676" w:rsidRPr="00944D28" w:rsidRDefault="00693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551D5" w:rsidR="00CD0676" w:rsidRPr="00944D28" w:rsidRDefault="00693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C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56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D0449E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7AA5C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62878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045F9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5BC42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4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F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5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9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F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49982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A50EA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FFFA1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A3D67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68D466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D7476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95F45" w:rsidR="00B87ED3" w:rsidRPr="00944D28" w:rsidRDefault="0069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FED61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32C52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04AE2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4AD06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E265A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B6E4A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A2BD9C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BF72F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C17D1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248B0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657C8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CC8B9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898C8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7C33A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D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9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4490E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DFE14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C1EBE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1A710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E3A4C" w:rsidR="00B87ED3" w:rsidRPr="00944D28" w:rsidRDefault="0069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D9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D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C3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