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66879" w:rsidR="0061148E" w:rsidRPr="0035681E" w:rsidRDefault="009B2C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75D4B" w:rsidR="0061148E" w:rsidRPr="0035681E" w:rsidRDefault="009B2C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76DEA5" w:rsidR="00CD0676" w:rsidRPr="00944D28" w:rsidRDefault="009B2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41CDE" w:rsidR="00CD0676" w:rsidRPr="00944D28" w:rsidRDefault="009B2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C905C" w:rsidR="00CD0676" w:rsidRPr="00944D28" w:rsidRDefault="009B2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2F4A62" w:rsidR="00CD0676" w:rsidRPr="00944D28" w:rsidRDefault="009B2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DB785B" w:rsidR="00CD0676" w:rsidRPr="00944D28" w:rsidRDefault="009B2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99785D" w:rsidR="00CD0676" w:rsidRPr="00944D28" w:rsidRDefault="009B2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1A4E49" w:rsidR="00CD0676" w:rsidRPr="00944D28" w:rsidRDefault="009B2C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2D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9F7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99D22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9D2D7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83850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D9077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F0390F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A6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D0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D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A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C0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9D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ED32B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E8168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EEE322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43A5B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80C6D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99FDAD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BC067B" w:rsidR="00B87ED3" w:rsidRPr="00944D28" w:rsidRDefault="009B2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7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7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C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F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1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5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1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2BE7F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04631C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7054B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3F5B6A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ED8208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9BB34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DD177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3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B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2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2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2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F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9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03721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C06E9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4D712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ECE30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23C191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DE9FF3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013DC7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F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8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5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B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B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85786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9BF430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2B3E9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1B230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3F2C1B" w:rsidR="00B87ED3" w:rsidRPr="00944D28" w:rsidRDefault="009B2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29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E3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2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3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C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D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C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3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4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C7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2022-10-19T07:38:00.0000000Z</dcterms:modified>
</coreProperties>
</file>