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FE7C" w:rsidR="0061148E" w:rsidRPr="0035681E" w:rsidRDefault="00C61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5C37" w:rsidR="0061148E" w:rsidRPr="0035681E" w:rsidRDefault="00C61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0D6A4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A9183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B0D80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79E26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E4356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10B8B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E2C61" w:rsidR="00CD0676" w:rsidRPr="00944D28" w:rsidRDefault="00C6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3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6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0EB0C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155D9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B0E4D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46D6F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4350D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2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D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72AA8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6D0B2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BF09D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5191C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E7F80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CFB74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1F351" w:rsidR="00B87ED3" w:rsidRPr="00944D28" w:rsidRDefault="00C6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52705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90E12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09D8E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60FBF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F58B7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99A41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2B0E3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7728" w:rsidR="00B87ED3" w:rsidRPr="00944D28" w:rsidRDefault="00C6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7CCCF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CCE4A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626C3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490BE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83295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6CB8F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2E37C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20B7" w:rsidR="00B87ED3" w:rsidRPr="00944D28" w:rsidRDefault="00C6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B7381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E8F9D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8E8B2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FFD71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BC13F" w:rsidR="00B87ED3" w:rsidRPr="00944D28" w:rsidRDefault="00C6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E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2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1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8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2022-10-19T07:44:00.0000000Z</dcterms:modified>
</coreProperties>
</file>