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9B4D" w:rsidR="0061148E" w:rsidRPr="0035681E" w:rsidRDefault="00E05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0A2E" w:rsidR="0061148E" w:rsidRPr="0035681E" w:rsidRDefault="00E05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D29C3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F93AD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B4B54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C3C9B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CB1D0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05A06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7C68D" w:rsidR="00CD0676" w:rsidRPr="00944D28" w:rsidRDefault="00E0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3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7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8FECF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1BBAE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C86DF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FA4FC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91A42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9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9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25E1B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370B5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09BDB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5A935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977BD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67E3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F5098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93503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BD16D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27D2E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6E0EA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357A4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2C9B4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91A38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F46C4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0688C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81F65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A3883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2E277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B680E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1A722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B323B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F1837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A9EBB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EEA18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91180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0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9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4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2022-10-19T07:51:00.0000000Z</dcterms:modified>
</coreProperties>
</file>