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A419A" w:rsidR="0061148E" w:rsidRPr="0035681E" w:rsidRDefault="00FC6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96F3" w:rsidR="0061148E" w:rsidRPr="0035681E" w:rsidRDefault="00FC6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87825" w:rsidR="00CD0676" w:rsidRPr="00944D28" w:rsidRDefault="00FC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2BCA3" w:rsidR="00CD0676" w:rsidRPr="00944D28" w:rsidRDefault="00FC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D9446" w:rsidR="00CD0676" w:rsidRPr="00944D28" w:rsidRDefault="00FC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27528" w:rsidR="00CD0676" w:rsidRPr="00944D28" w:rsidRDefault="00FC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6F001" w:rsidR="00CD0676" w:rsidRPr="00944D28" w:rsidRDefault="00FC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51A04" w:rsidR="00CD0676" w:rsidRPr="00944D28" w:rsidRDefault="00FC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AC3786" w:rsidR="00CD0676" w:rsidRPr="00944D28" w:rsidRDefault="00FC6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C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0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C60F0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DFFE2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2352A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E89CA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6C4F7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9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C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F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E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E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EE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E29A4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DF89D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AD960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68AA7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46B7E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80C6E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1A9D1" w:rsidR="00B87ED3" w:rsidRPr="00944D28" w:rsidRDefault="00FC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0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7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877C9" w:rsidR="00B87ED3" w:rsidRPr="00944D28" w:rsidRDefault="00FC6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C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C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1BFB7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C8FA3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C5055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130A2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9C247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DAB48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37B93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F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E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44DE8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94E06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D64E5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A6692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BDB98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17249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FF045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4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4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A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1E666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1DD84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71B5B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D83E2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02F2E" w:rsidR="00B87ED3" w:rsidRPr="00944D28" w:rsidRDefault="00FC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9D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BB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9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E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C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