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DCF25" w:rsidR="0061148E" w:rsidRPr="0035681E" w:rsidRDefault="002673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27A17" w:rsidR="0061148E" w:rsidRPr="0035681E" w:rsidRDefault="002673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E97C4" w:rsidR="00CD0676" w:rsidRPr="00944D28" w:rsidRDefault="0026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08803" w:rsidR="00CD0676" w:rsidRPr="00944D28" w:rsidRDefault="0026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D82CC" w:rsidR="00CD0676" w:rsidRPr="00944D28" w:rsidRDefault="0026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6BDE8" w:rsidR="00CD0676" w:rsidRPr="00944D28" w:rsidRDefault="0026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E3269" w:rsidR="00CD0676" w:rsidRPr="00944D28" w:rsidRDefault="0026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16F9C" w:rsidR="00CD0676" w:rsidRPr="00944D28" w:rsidRDefault="0026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40575E" w:rsidR="00CD0676" w:rsidRPr="00944D28" w:rsidRDefault="002673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2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C4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AE415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0D6D8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92222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51DD3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8E910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D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C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F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1E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F719E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301DB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1EE4F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734F3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0CF91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B37EF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42860" w:rsidR="00B87ED3" w:rsidRPr="00944D28" w:rsidRDefault="00267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6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F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7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D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1B1AB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D3384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FFDCB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325B0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1DC98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D577D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3532C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E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8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A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E489C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7A3A5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EE165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D070A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A0191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A633D0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7C476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4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3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B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CB19D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CC45B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C16D0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8E7FA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7D936" w:rsidR="00B87ED3" w:rsidRPr="00944D28" w:rsidRDefault="00267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8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6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6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3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8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4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1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37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2022-10-19T08:15:00.0000000Z</dcterms:modified>
</coreProperties>
</file>