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05EF" w:rsidR="0061148E" w:rsidRPr="0035681E" w:rsidRDefault="00750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52B0" w:rsidR="0061148E" w:rsidRPr="0035681E" w:rsidRDefault="00750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FE6FA" w:rsidR="00CD0676" w:rsidRPr="00944D28" w:rsidRDefault="00750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84AC1" w:rsidR="00CD0676" w:rsidRPr="00944D28" w:rsidRDefault="00750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C1394" w:rsidR="00CD0676" w:rsidRPr="00944D28" w:rsidRDefault="00750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D7BB7" w:rsidR="00CD0676" w:rsidRPr="00944D28" w:rsidRDefault="00750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8CA448" w:rsidR="00CD0676" w:rsidRPr="00944D28" w:rsidRDefault="00750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9AC20" w:rsidR="00CD0676" w:rsidRPr="00944D28" w:rsidRDefault="00750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26592" w:rsidR="00CD0676" w:rsidRPr="00944D28" w:rsidRDefault="00750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9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D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476C2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938EB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9B3A2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8A99B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C6969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D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F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D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16218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3B672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B606F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363CB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26F5C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6AB6D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9E69B" w:rsidR="00B87ED3" w:rsidRPr="00944D28" w:rsidRDefault="0075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F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1F8CC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865B9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492C6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BE0D5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62743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E6823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8B006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D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592CD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DF847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F30BD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18DF8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CDD6F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87D6B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E3186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46C56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DB949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7553A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6D9067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A458A" w:rsidR="00B87ED3" w:rsidRPr="00944D28" w:rsidRDefault="0075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F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6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6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2022-10-19T08:42:00.0000000Z</dcterms:modified>
</coreProperties>
</file>