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26A3" w:rsidR="0061148E" w:rsidRPr="0035681E" w:rsidRDefault="00E82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9B4B" w:rsidR="0061148E" w:rsidRPr="0035681E" w:rsidRDefault="00E82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734CB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0BB0D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BCE34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C4DE0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9426F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0986B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4EC30" w:rsidR="00CD0676" w:rsidRPr="00944D28" w:rsidRDefault="00E8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0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8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FB963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AFA9C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FE398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C28DF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27316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7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1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B1546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83DA6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CA905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E891F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257DA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6DEB7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19306" w:rsidR="00B87ED3" w:rsidRPr="00944D28" w:rsidRDefault="00E8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8C11" w:rsidR="00B87ED3" w:rsidRPr="00944D28" w:rsidRDefault="00E8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6E8CE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20DC6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43EA9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09A48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B9518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F1614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A41CD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1C76" w:rsidR="00B87ED3" w:rsidRPr="00944D28" w:rsidRDefault="00E8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77E34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E3566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69714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323F8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8A4E9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5421F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CBE35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AAD47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705E3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F12CE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3AC87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7DB6D" w:rsidR="00B87ED3" w:rsidRPr="00944D28" w:rsidRDefault="00E8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E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E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E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2022-10-19T08:58:00.0000000Z</dcterms:modified>
</coreProperties>
</file>