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498C3" w:rsidR="0061148E" w:rsidRPr="0035681E" w:rsidRDefault="00C06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568B1" w:rsidR="0061148E" w:rsidRPr="0035681E" w:rsidRDefault="00C06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875F6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7A2B2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F3C5D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4BB24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6F97E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567AF1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4DAA13" w:rsidR="00CD0676" w:rsidRPr="00944D28" w:rsidRDefault="00C06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5E4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8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78212D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23E030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9733CA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FD572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065B3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1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1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A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6AD8E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4345F1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FB193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15959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4BBA43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68A121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E5B52" w:rsidR="00B87ED3" w:rsidRPr="00944D28" w:rsidRDefault="00C06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D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F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622938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0794A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50AA8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995C2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9685D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19B444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62DB6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4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E22B6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2F888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0E5AC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CA02F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96853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DBA2F1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88177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6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CED1B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FF2C8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12855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C0AA7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BED7D" w:rsidR="00B87ED3" w:rsidRPr="00944D28" w:rsidRDefault="00C06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0DF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4B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1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8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44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2022-10-19T09:13:00.0000000Z</dcterms:modified>
</coreProperties>
</file>