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38CC3" w:rsidR="0061148E" w:rsidRPr="0035681E" w:rsidRDefault="00817B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6750B" w:rsidR="0061148E" w:rsidRPr="0035681E" w:rsidRDefault="00817B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10B80E" w:rsidR="00CD0676" w:rsidRPr="00944D28" w:rsidRDefault="0081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AA516" w:rsidR="00CD0676" w:rsidRPr="00944D28" w:rsidRDefault="0081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2157F" w:rsidR="00CD0676" w:rsidRPr="00944D28" w:rsidRDefault="0081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8C6D5" w:rsidR="00CD0676" w:rsidRPr="00944D28" w:rsidRDefault="0081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AF160" w:rsidR="00CD0676" w:rsidRPr="00944D28" w:rsidRDefault="0081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20ADF1" w:rsidR="00CD0676" w:rsidRPr="00944D28" w:rsidRDefault="0081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28580" w:rsidR="00CD0676" w:rsidRPr="00944D28" w:rsidRDefault="0081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52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4C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84C25" w:rsidR="00B87ED3" w:rsidRPr="00944D28" w:rsidRDefault="0081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41E057" w:rsidR="00B87ED3" w:rsidRPr="00944D28" w:rsidRDefault="0081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12801" w:rsidR="00B87ED3" w:rsidRPr="00944D28" w:rsidRDefault="0081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5FBBC" w:rsidR="00B87ED3" w:rsidRPr="00944D28" w:rsidRDefault="0081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71265" w:rsidR="00B87ED3" w:rsidRPr="00944D28" w:rsidRDefault="0081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5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B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D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8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96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30A49" w:rsidR="00B87ED3" w:rsidRPr="00944D28" w:rsidRDefault="0081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48E3A" w:rsidR="00B87ED3" w:rsidRPr="00944D28" w:rsidRDefault="0081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DC14F" w:rsidR="00B87ED3" w:rsidRPr="00944D28" w:rsidRDefault="0081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5FDAB" w:rsidR="00B87ED3" w:rsidRPr="00944D28" w:rsidRDefault="0081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CFC3F" w:rsidR="00B87ED3" w:rsidRPr="00944D28" w:rsidRDefault="0081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A28F6" w:rsidR="00B87ED3" w:rsidRPr="00944D28" w:rsidRDefault="0081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8ABCF" w:rsidR="00B87ED3" w:rsidRPr="00944D28" w:rsidRDefault="0081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E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D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1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5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2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4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92949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169AE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90575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838C8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06452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7793E5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FB91E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F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3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7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1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D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BDE13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23D832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DF421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DE8EC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67645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F33FE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E4F42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3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9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4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3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13185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90612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8AE98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00E6B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1D782" w:rsidR="00B87ED3" w:rsidRPr="00944D28" w:rsidRDefault="0081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5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2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5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E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5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8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D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B9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2022-10-19T10:48:00.0000000Z</dcterms:modified>
</coreProperties>
</file>