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9393D" w:rsidR="0061148E" w:rsidRPr="0035681E" w:rsidRDefault="00327C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1C4F1" w:rsidR="0061148E" w:rsidRPr="0035681E" w:rsidRDefault="00327C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2B9B6" w:rsidR="00CD0676" w:rsidRPr="00944D28" w:rsidRDefault="00327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35528" w:rsidR="00CD0676" w:rsidRPr="00944D28" w:rsidRDefault="00327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63CEB" w:rsidR="00CD0676" w:rsidRPr="00944D28" w:rsidRDefault="00327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BBA1C" w:rsidR="00CD0676" w:rsidRPr="00944D28" w:rsidRDefault="00327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B5392" w:rsidR="00CD0676" w:rsidRPr="00944D28" w:rsidRDefault="00327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24781" w:rsidR="00CD0676" w:rsidRPr="00944D28" w:rsidRDefault="00327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04D74" w:rsidR="00CD0676" w:rsidRPr="00944D28" w:rsidRDefault="00327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D4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3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F16E6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C741F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120ED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A6677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D5DC0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E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E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F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8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9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24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ADC0B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DC4FB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828F1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07108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FFF09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1D968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6F2A53" w:rsidR="00B87ED3" w:rsidRPr="00944D28" w:rsidRDefault="0032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A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7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D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7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E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7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9A04B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7752C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7BEF0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30B3A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6FF10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E3233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601AA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04DBE" w:rsidR="00B87ED3" w:rsidRPr="00944D28" w:rsidRDefault="00327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4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2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3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A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3A7B1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A3783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73F2A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89FF6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328C2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63918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E943F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0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E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D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F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9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A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70B27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61E8E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28B17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996E3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D9091" w:rsidR="00B87ED3" w:rsidRPr="00944D28" w:rsidRDefault="0032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CA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46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E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E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0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1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C1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2022-10-19T10:40:00.0000000Z</dcterms:modified>
</coreProperties>
</file>