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393D" w:rsidR="0061148E" w:rsidRPr="0035681E" w:rsidRDefault="00327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C4F1" w:rsidR="0061148E" w:rsidRPr="0035681E" w:rsidRDefault="00327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2B9B6" w:rsidR="00CD0676" w:rsidRPr="00944D28" w:rsidRDefault="00327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35528" w:rsidR="00CD0676" w:rsidRPr="00944D28" w:rsidRDefault="00327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63CEB" w:rsidR="00CD0676" w:rsidRPr="00944D28" w:rsidRDefault="00327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BBA1C" w:rsidR="00CD0676" w:rsidRPr="00944D28" w:rsidRDefault="00327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B5392" w:rsidR="00CD0676" w:rsidRPr="00944D28" w:rsidRDefault="00327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24781" w:rsidR="00CD0676" w:rsidRPr="00944D28" w:rsidRDefault="00327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04D74" w:rsidR="00CD0676" w:rsidRPr="00944D28" w:rsidRDefault="00327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D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3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F16E6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C741F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120ED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A6677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D5DC0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E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E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9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4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ADC0B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DC4FB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828F1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07108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FFF09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1D968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F2A53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A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9A04B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7752C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7BEF0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30B3A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6FF10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E3233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601AA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04DBE" w:rsidR="00B87ED3" w:rsidRPr="00944D28" w:rsidRDefault="0032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A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3A7B1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A3783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73F2A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89FF6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328C2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63918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E943F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E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D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9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70B27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61E8E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28B17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996E3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D9091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C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46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C1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2022-10-19T10:40:00.0000000Z</dcterms:modified>
</coreProperties>
</file>