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FB3A" w:rsidR="0061148E" w:rsidRPr="0035681E" w:rsidRDefault="00045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EC6D" w:rsidR="0061148E" w:rsidRPr="0035681E" w:rsidRDefault="00045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7D13E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35741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308CD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41693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95D71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BCCBC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C5FFD" w:rsidR="00CD0676" w:rsidRPr="00944D28" w:rsidRDefault="00045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9C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2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4645F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4191B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46BDE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B573F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01430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3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137D9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F6A2F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FA4D2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B25CB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FCE3C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E3187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490CD" w:rsidR="00B87ED3" w:rsidRPr="00944D28" w:rsidRDefault="000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8638" w:rsidR="00B87ED3" w:rsidRPr="00944D28" w:rsidRDefault="00045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7B8EF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9FED8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13958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B4EA0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08CDB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28722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35A3E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AC851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3974C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DDCDD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6AE5D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C6AD0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5F954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712AD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795D2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B5B81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6E5A6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EDCFA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21A0C" w:rsidR="00B87ED3" w:rsidRPr="00944D28" w:rsidRDefault="000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6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1F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F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