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A8FF8" w:rsidR="0061148E" w:rsidRPr="0035681E" w:rsidRDefault="00915B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11EC" w:rsidR="0061148E" w:rsidRPr="0035681E" w:rsidRDefault="00915B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15353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7A695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A5E08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CB93B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9E889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23B36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619EF" w:rsidR="00CD0676" w:rsidRPr="00944D28" w:rsidRDefault="00915B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9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4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B6FB5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BF2C1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5474A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E8730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FE5B0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0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9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A91EC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FF1C7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58607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1940A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3C5EC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5FA75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548F5" w:rsidR="00B87ED3" w:rsidRPr="00944D28" w:rsidRDefault="00915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B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EA9195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10E42D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AA667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D0BA1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DED72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47801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E740A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E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DA450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8CF5F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66220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58926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2DAA8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72999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6B9D9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3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1C6A5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2D084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F136B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AA8F4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26845" w:rsidR="00B87ED3" w:rsidRPr="00944D28" w:rsidRDefault="00915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9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8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3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B6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