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8407" w:rsidR="0061148E" w:rsidRPr="0035681E" w:rsidRDefault="006554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0318" w:rsidR="0061148E" w:rsidRPr="0035681E" w:rsidRDefault="006554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DBDAD" w:rsidR="00CD0676" w:rsidRPr="00944D28" w:rsidRDefault="00655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B6160" w:rsidR="00CD0676" w:rsidRPr="00944D28" w:rsidRDefault="00655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19EF9" w:rsidR="00CD0676" w:rsidRPr="00944D28" w:rsidRDefault="00655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B73E2" w:rsidR="00CD0676" w:rsidRPr="00944D28" w:rsidRDefault="00655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F36B9" w:rsidR="00CD0676" w:rsidRPr="00944D28" w:rsidRDefault="00655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6D9CB" w:rsidR="00CD0676" w:rsidRPr="00944D28" w:rsidRDefault="00655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7C559" w:rsidR="00CD0676" w:rsidRPr="00944D28" w:rsidRDefault="00655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B7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C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83BD0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F0E25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52A4F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F09EF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E2528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E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8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7E8E" w:rsidR="00B87ED3" w:rsidRPr="00944D28" w:rsidRDefault="00655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6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E0F4B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CE4CA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705F0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D6750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03CBA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19CCA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605BC" w:rsidR="00B87ED3" w:rsidRPr="00944D28" w:rsidRDefault="0065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D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1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1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8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6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6166D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D2517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EB668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D2084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D25C9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6506B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658FA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7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8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7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7B399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E07DC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B98E2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5A882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FFAF8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DC9EC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ECE6A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1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DC5AA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7247B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E5396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91124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A74DB" w:rsidR="00B87ED3" w:rsidRPr="00944D28" w:rsidRDefault="0065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B4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1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9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F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7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45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2022-10-19T12:20:00.0000000Z</dcterms:modified>
</coreProperties>
</file>