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77EC" w:rsidR="0061148E" w:rsidRPr="0035681E" w:rsidRDefault="00C24D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794F" w:rsidR="0061148E" w:rsidRPr="0035681E" w:rsidRDefault="00C24D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64C47" w:rsidR="00CD0676" w:rsidRPr="00944D28" w:rsidRDefault="00C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2FDB5" w:rsidR="00CD0676" w:rsidRPr="00944D28" w:rsidRDefault="00C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50E0D" w:rsidR="00CD0676" w:rsidRPr="00944D28" w:rsidRDefault="00C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DB4FD" w:rsidR="00CD0676" w:rsidRPr="00944D28" w:rsidRDefault="00C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275CD" w:rsidR="00CD0676" w:rsidRPr="00944D28" w:rsidRDefault="00C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D1875" w:rsidR="00CD0676" w:rsidRPr="00944D28" w:rsidRDefault="00C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2A021" w:rsidR="00CD0676" w:rsidRPr="00944D28" w:rsidRDefault="00C24D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EA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49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C07F3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D849D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23BAA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CD565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9D664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B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9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7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27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4EE88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3014F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BA5B4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DC0BE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956E3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BE6A7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13400" w:rsidR="00B87ED3" w:rsidRPr="00944D28" w:rsidRDefault="00C2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5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0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8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C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6B4BD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EE0D6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53628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9DCE9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89544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FD622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BFDD6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4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3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8BF2E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2C240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59F66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4B4D6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87D09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97D04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3B608E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B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2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0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D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96478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7C6D7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FC8E8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CE240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ECC0C" w:rsidR="00B87ED3" w:rsidRPr="00944D28" w:rsidRDefault="00C2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11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19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0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E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6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D1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