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8328" w:rsidR="0061148E" w:rsidRPr="0035681E" w:rsidRDefault="00455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03C0" w:rsidR="0061148E" w:rsidRPr="0035681E" w:rsidRDefault="00455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EABFA" w:rsidR="00CD0676" w:rsidRPr="00944D28" w:rsidRDefault="0045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F1DE3" w:rsidR="00CD0676" w:rsidRPr="00944D28" w:rsidRDefault="0045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458C7" w:rsidR="00CD0676" w:rsidRPr="00944D28" w:rsidRDefault="0045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FADAD" w:rsidR="00CD0676" w:rsidRPr="00944D28" w:rsidRDefault="0045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517BA" w:rsidR="00CD0676" w:rsidRPr="00944D28" w:rsidRDefault="0045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940CE" w:rsidR="00CD0676" w:rsidRPr="00944D28" w:rsidRDefault="0045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16680" w:rsidR="00CD0676" w:rsidRPr="00944D28" w:rsidRDefault="00455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B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5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F24C6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FE007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35D2C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21771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114DF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2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9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18A83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5522F6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0EB00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710A7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BC042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2CF23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7E519" w:rsidR="00B87ED3" w:rsidRPr="00944D28" w:rsidRDefault="0045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B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C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1ECF2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C3F05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AE30A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B9C87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185A6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E72E1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F63CA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A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0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9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AC228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E8B21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19791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F51BB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2D09F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2D260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6EC78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7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56595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4FE22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4AE94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E54DA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EC3E8" w:rsidR="00B87ED3" w:rsidRPr="00944D28" w:rsidRDefault="0045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DF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7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9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F0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