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ADD0" w:rsidR="0061148E" w:rsidRPr="0035681E" w:rsidRDefault="00226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C811" w:rsidR="0061148E" w:rsidRPr="0035681E" w:rsidRDefault="00226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B954E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3A9AD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21D58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F4441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B9800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3B864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F2C73" w:rsidR="00CD0676" w:rsidRPr="00944D28" w:rsidRDefault="0022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D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C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451FB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20592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07B93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7F54E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BD7E6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5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7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A224F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28234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E10A1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AE38B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33452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44EEB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96D68" w:rsidR="00B87ED3" w:rsidRPr="00944D28" w:rsidRDefault="0022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1E535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0AA62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343B4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9BFA7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7F43A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58745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24330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6DE42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1B333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27FCE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1D244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56383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3C75A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425EF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20755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95892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7F2A9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9288B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6D73F" w:rsidR="00B87ED3" w:rsidRPr="00944D28" w:rsidRDefault="0022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3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D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C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2022-10-19T14:02:00.0000000Z</dcterms:modified>
</coreProperties>
</file>