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156A" w:rsidR="0061148E" w:rsidRPr="0035681E" w:rsidRDefault="00425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CE62" w:rsidR="0061148E" w:rsidRPr="0035681E" w:rsidRDefault="00425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CBF1D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D5BDE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2E0EA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D4F28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051FC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4F8E1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3E3FB" w:rsidR="00CD0676" w:rsidRPr="00944D28" w:rsidRDefault="00425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8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9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C2C02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27914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6A2D4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226CC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A1B57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9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185A7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5214E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B7417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33B7E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030E7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96DE5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C44DC" w:rsidR="00B87ED3" w:rsidRPr="00944D28" w:rsidRDefault="0042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B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1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9C6CB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B7DB2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3355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68F3E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F094B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DF41F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1B50D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4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1A844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4F8AF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4FC8F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F07A4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256B3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C7834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3AEBC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C1482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7AFD4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F11F4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73AD0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7F0C7" w:rsidR="00B87ED3" w:rsidRPr="00944D28" w:rsidRDefault="0042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3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36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D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