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3A59" w:rsidR="0061148E" w:rsidRPr="0035681E" w:rsidRDefault="007C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7DB1E" w:rsidR="0061148E" w:rsidRPr="0035681E" w:rsidRDefault="007C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49EA0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20A13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4C44A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20199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61F76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F775B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0511B" w:rsidR="00CD0676" w:rsidRPr="00944D28" w:rsidRDefault="007C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DF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B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6A4AC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80AE3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C8C5C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0BFB1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98FE6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6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7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A9312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35152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9CEAA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414DE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5D645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0C036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7D1EF" w:rsidR="00B87ED3" w:rsidRPr="00944D28" w:rsidRDefault="007C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2624E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86AFD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E488E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FAAE6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E3F9C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B0840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D1FC0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D8B3" w:rsidR="00B87ED3" w:rsidRPr="00944D28" w:rsidRDefault="007C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754A1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F48E3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94974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4F352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989D5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75389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01D57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3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7613" w:rsidR="00B87ED3" w:rsidRPr="00944D28" w:rsidRDefault="007C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3E4A6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5148E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BAE42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B80E5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CD8D0" w:rsidR="00B87ED3" w:rsidRPr="00944D28" w:rsidRDefault="007C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8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7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D8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2022-10-19T14:29:00.0000000Z</dcterms:modified>
</coreProperties>
</file>