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3A59" w:rsidR="0061148E" w:rsidRPr="0035681E" w:rsidRDefault="007C2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7DB1E" w:rsidR="0061148E" w:rsidRPr="0035681E" w:rsidRDefault="007C2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49EA0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20A13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4C44A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20199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61F76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F775B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0511B" w:rsidR="00CD0676" w:rsidRPr="00944D28" w:rsidRDefault="007C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D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B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6A4AC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80AE3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C8C5C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0BFB1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98FE6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7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A9312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35152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9CEAA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414DE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5D645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0C036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7D1EF" w:rsidR="00B87ED3" w:rsidRPr="00944D28" w:rsidRDefault="007C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2624E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86AFD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E488E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FAAE6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E3F9C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B0840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D1FC0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D8B3" w:rsidR="00B87ED3" w:rsidRPr="00944D28" w:rsidRDefault="007C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754A1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F48E3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94974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4F352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989D5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75389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01D57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7613" w:rsidR="00B87ED3" w:rsidRPr="00944D28" w:rsidRDefault="007C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3E4A6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5148E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BAE42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B80E5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CD8D0" w:rsidR="00B87ED3" w:rsidRPr="00944D28" w:rsidRDefault="007C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8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7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D8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2022-10-19T14:29:00.0000000Z</dcterms:modified>
</coreProperties>
</file>