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E31A" w:rsidR="0061148E" w:rsidRPr="0035681E" w:rsidRDefault="005B0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8C2B" w:rsidR="0061148E" w:rsidRPr="0035681E" w:rsidRDefault="005B0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E401E" w:rsidR="00CD0676" w:rsidRPr="00944D28" w:rsidRDefault="005B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6054F" w:rsidR="00CD0676" w:rsidRPr="00944D28" w:rsidRDefault="005B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0A375" w:rsidR="00CD0676" w:rsidRPr="00944D28" w:rsidRDefault="005B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11736" w:rsidR="00CD0676" w:rsidRPr="00944D28" w:rsidRDefault="005B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C1B97" w:rsidR="00CD0676" w:rsidRPr="00944D28" w:rsidRDefault="005B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70DBE" w:rsidR="00CD0676" w:rsidRPr="00944D28" w:rsidRDefault="005B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70DF1" w:rsidR="00CD0676" w:rsidRPr="00944D28" w:rsidRDefault="005B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1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E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75C0F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D70BB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F6D7F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98C99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7A0D1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4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3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A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3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2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CD52E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B73BA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0FBBA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EA63D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69625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794B7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0A945" w:rsidR="00B87ED3" w:rsidRPr="00944D28" w:rsidRDefault="005B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3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A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81A67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0B53E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03495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A98E6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5D48E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C1210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15845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8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8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A4361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B3755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FE90E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C1FB7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8023B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A2A49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7433E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7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6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9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FD36E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CD677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EF1D6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874F7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407F2" w:rsidR="00B87ED3" w:rsidRPr="00944D28" w:rsidRDefault="005B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B7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8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17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