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F2FA" w:rsidR="0061148E" w:rsidRPr="0035681E" w:rsidRDefault="00087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C3DBF" w:rsidR="0061148E" w:rsidRPr="0035681E" w:rsidRDefault="00087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A5B63" w:rsidR="00CD0676" w:rsidRPr="00944D28" w:rsidRDefault="00087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4745D" w:rsidR="00CD0676" w:rsidRPr="00944D28" w:rsidRDefault="00087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59748" w:rsidR="00CD0676" w:rsidRPr="00944D28" w:rsidRDefault="00087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94347" w:rsidR="00CD0676" w:rsidRPr="00944D28" w:rsidRDefault="00087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7195D" w:rsidR="00CD0676" w:rsidRPr="00944D28" w:rsidRDefault="00087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CF56B" w:rsidR="00CD0676" w:rsidRPr="00944D28" w:rsidRDefault="00087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9CF0D" w:rsidR="00CD0676" w:rsidRPr="00944D28" w:rsidRDefault="00087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9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8A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FF806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62EAC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8CE49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1D450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D1A34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2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3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E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A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32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2A844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5D04E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76133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C1268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F66E2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40CF8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FE9EB" w:rsidR="00B87ED3" w:rsidRPr="00944D28" w:rsidRDefault="0008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5733D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3DCC2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7B2C7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C612A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C6A80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9AF90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6E967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8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2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E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28D2A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BECDE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4CBEE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61941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3C684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81E02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D1D61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A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0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3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2E472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66254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18B81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ABE4A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1E38E" w:rsidR="00B87ED3" w:rsidRPr="00944D28" w:rsidRDefault="0008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AC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2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7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3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9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7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